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B17A9E6" w14:textId="7D755AA1" w:rsidR="00524BB1" w:rsidRDefault="00953B05" w:rsidP="00524BB1">
      <w:pPr>
        <w:pStyle w:val="Addressee"/>
      </w:pPr>
      <w:proofErr w:type="spellStart"/>
      <w:proofErr w:type="gramStart"/>
      <w:r>
        <w:t>vhvkhjv</w:t>
      </w:r>
      <w:bookmarkStart w:id="0" w:name="_GoBack"/>
      <w:bookmarkEnd w:id="0"/>
      <w:proofErr w:type="spellEnd"/>
      <w:proofErr w:type="gramEnd"/>
    </w:p>
    <w:sectPr w:rsidR="00524BB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880" w:right="2000" w:bottom="2160" w:left="2000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1A852" w14:textId="77777777" w:rsidR="00BC69E8" w:rsidRDefault="00BC69E8">
      <w:r>
        <w:separator/>
      </w:r>
    </w:p>
  </w:endnote>
  <w:endnote w:type="continuationSeparator" w:id="0">
    <w:p w14:paraId="6C18EB48" w14:textId="77777777" w:rsidR="00BC69E8" w:rsidRDefault="00BC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venir Next">
    <w:altName w:val="Avenir Next Regular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8A6C8" w14:textId="57D53FBD" w:rsidR="00524BB1" w:rsidRDefault="00524BB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FB1D70" wp14:editId="2396E02E">
              <wp:simplePos x="0" y="0"/>
              <wp:positionH relativeFrom="margin">
                <wp:posOffset>1310640</wp:posOffset>
              </wp:positionH>
              <wp:positionV relativeFrom="paragraph">
                <wp:posOffset>-14255</wp:posOffset>
              </wp:positionV>
              <wp:extent cx="2396358" cy="346841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358" cy="3468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D22CEE3" w14:textId="76E847D3" w:rsidR="00524BB1" w:rsidRPr="00AB332C" w:rsidRDefault="00953B05" w:rsidP="00524BB1">
                          <w:pPr>
                            <w:pStyle w:val="Addressee"/>
                            <w:rPr>
                              <w:color w:val="513B34"/>
                              <w:sz w:val="24"/>
                              <w:szCs w:val="24"/>
                            </w:rPr>
                          </w:pPr>
                          <w:hyperlink r:id="rId1" w:history="1">
                            <w:r w:rsidR="00524BB1" w:rsidRPr="00AB332C">
                              <w:rPr>
                                <w:rStyle w:val="Hyperlink0"/>
                                <w:color w:val="513B34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  <w:t>www.celebrationdayforgirls.com</w:t>
                            </w:r>
                          </w:hyperlink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AFB1D7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103.2pt;margin-top:-1.1pt;width:188.7pt;height:27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D2MewIAAF0FAAAOAAAAZHJzL2Uyb0RvYy54bWysVN9P2zAQfp+0/8Hy+0hKAXURKepATJMQ&#10;oJWJZ9dx2kiOz7Ndku6v32enKRXbC9NeEt/5fn133/nyqm81e1HON2RKPjnJOVNGUtWYdcl/PN1+&#10;mnHmgzCV0GRUyXfK86v5xw+XnS3UKW1IV8oxBDG+6GzJNyHYIsu83KhW+BOyyuCyJteKANGts8qJ&#10;DtFbnZ3m+UXWkausI6m8h/ZmuOTzFL+ulQwPde1VYLrkqC2kr0vfVfxm80tRrJ2wm0buyxD/UEUr&#10;GoOkh1A3Igi2dc0fodpGOvJUhxNJbUZ13UiVMADNJH+DZrkRViUsaI63hzb5/xdW3r88OtZUmN0Z&#10;Z0a0mNGT6gP7Qj2DCv3prC9gtrQwDD30sB31HsoIu69dG/8AxHCPTu8O3Y3RJJSn088X03PwQeJu&#10;enYxO0thsldv63z4qqhl8VByh+mlpoqXOx9QCUxHk5jM0G2jdZqgNqwrOcLnyeFwAw9toq1KXBjC&#10;iMLbaRXjRWgDhHQKO62isTbfVY2mJCRR4aVbr661YwNzQG0gHPmTcsAhGtYo6J2+e5fXIt/pPyAb&#10;85MJB3+DjYuDGmAO4CLO0K/6YeTjGFdU7TBdR8N+eCtvG4zgTvjwKBwWYsLjkocHfGpNaDXtT5xt&#10;yP36mz7ag6e45azDgpXc/9wKpzjT3wwYfJ7P8riRx4I7FlbHgtm214QdRiGoLh2ns0kM4IJOIo61&#10;o/YZ78EiZoYsjET+kofxeB2GAeI9kWqxSEbYQyvCnVlaGcPHOUSSPfXPwtk9EwM4fE/jOoriDSEH&#10;2+hpaLENVDeJrbHXQ2f3M8AOJxLv35v4SBzLyer1VZz/BgAA//8DAFBLAwQUAAYACAAAACEA3xTA&#10;zeMAAAAOAQAADwAAAGRycy9kb3ducmV2LnhtbEyPTW/CMAyG75P2HyJP2g3SBlah0hTtQzvusO4D&#10;cQutaSsap0oClH8/77RdLFt+/fp9is1kB3FGH3pHGtJ5AgKpdk1PrYbPj9fZCkSIhhozOEINVwyw&#10;KW9vCpM37kLveK5iK9iEQm40dDGOuZSh7tCaMHcjEu8OzlsTefStbLy5sLkdpEqSTFrTE3/ozIjP&#10;HdbH6mQ17NqvOku3dXrwW1xU4/eVnt4qre/vppc1l8c1iIhT/LuAXwbODyUH27sTNUEMGlSSLVmq&#10;YaYUCBY8rBYMtOdGLUGWhfyPUf4AAAD//wMAUEsBAi0AFAAGAAgAAAAhALaDOJL+AAAA4QEAABMA&#10;AAAAAAAAAAAAAAAAAAAAAFtDb250ZW50X1R5cGVzXS54bWxQSwECLQAUAAYACAAAACEAOP0h/9YA&#10;AACUAQAACwAAAAAAAAAAAAAAAAAvAQAAX3JlbHMvLnJlbHNQSwECLQAUAAYACAAAACEAvOQ9jHsC&#10;AABdBQAADgAAAAAAAAAAAAAAAAAuAgAAZHJzL2Uyb0RvYy54bWxQSwECLQAUAAYACAAAACEA3xTA&#10;zeMAAAAOAQAADwAAAAAAAAAAAAAAAADVBAAAZHJzL2Rvd25yZXYueG1sUEsFBgAAAAAEAAQA8wAA&#10;AOUFAAAAAA==&#10;" filled="f" stroked="f" strokeweight=".5pt">
              <v:textbox inset="4pt,4pt,4pt,4pt">
                <w:txbxContent>
                  <w:p w14:paraId="7D22CEE3" w14:textId="76E847D3" w:rsidR="00524BB1" w:rsidRPr="00AB332C" w:rsidRDefault="00524BB1" w:rsidP="00524BB1">
                    <w:pPr>
                      <w:pStyle w:val="Addressee"/>
                      <w:rPr>
                        <w:color w:val="513B34"/>
                        <w:sz w:val="24"/>
                        <w:szCs w:val="24"/>
                      </w:rPr>
                    </w:pPr>
                    <w:hyperlink r:id="rId2" w:history="1">
                      <w:r w:rsidRPr="00AB332C">
                        <w:rPr>
                          <w:rStyle w:val="Hyperlink0"/>
                          <w:color w:val="513B34"/>
                          <w:sz w:val="24"/>
                          <w:szCs w:val="24"/>
                          <w:u w:val="none"/>
                          <w:lang w:val="en-US"/>
                        </w:rPr>
                        <w:t>www.celebrationdayforgirls.com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C99034" w14:textId="77777777" w:rsidR="00BC69E8" w:rsidRDefault="00BC69E8">
      <w:r>
        <w:separator/>
      </w:r>
    </w:p>
  </w:footnote>
  <w:footnote w:type="continuationSeparator" w:id="0">
    <w:p w14:paraId="3A7C182D" w14:textId="77777777" w:rsidR="00BC69E8" w:rsidRDefault="00BC69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6DCF5" w14:textId="77777777" w:rsidR="00120153" w:rsidRDefault="0012015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B973D" w14:textId="1D2A42AE" w:rsidR="008C54C5" w:rsidRDefault="00AB332C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F70F1B" wp14:editId="0D1C991A">
              <wp:simplePos x="0" y="0"/>
              <wp:positionH relativeFrom="column">
                <wp:posOffset>-1276350</wp:posOffset>
              </wp:positionH>
              <wp:positionV relativeFrom="paragraph">
                <wp:posOffset>-312135</wp:posOffset>
              </wp:positionV>
              <wp:extent cx="7545990" cy="1376856"/>
              <wp:effectExtent l="0" t="0" r="0" b="762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5990" cy="13768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A9A34DE" w14:textId="09539C27" w:rsidR="00AB332C" w:rsidRDefault="00AB332C" w:rsidP="00120153">
                          <w:pPr>
                            <w:jc w:val="center"/>
                          </w:pPr>
                          <w:r w:rsidRPr="00AB332C">
                            <w:rPr>
                              <w:noProof/>
                            </w:rPr>
                            <w:drawing>
                              <wp:inline distT="0" distB="0" distL="0" distR="0" wp14:anchorId="679A3791" wp14:editId="1F746128">
                                <wp:extent cx="7566616" cy="1365907"/>
                                <wp:effectExtent l="0" t="0" r="3175" b="571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l="5477" t="19177" b="1869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68545" cy="138430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1" vertOverflow="overflow" horzOverflow="overflow" vert="horz" wrap="square" lIns="0" tIns="0" rIns="0" bIns="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5F70F1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100.5pt;margin-top:-24.6pt;width:594.15pt;height:10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OMdAIAAEcFAAAOAAAAZHJzL2Uyb0RvYy54bWysVEtv2zAMvg/YfxB0X500y6NGnSJrkWFA&#10;0RZLh54VWUoMyKJGKbGzXz9KjpOi26XDLjbF90d91PVNWxu2V+grsAUfXgw4U1ZCWdlNwX88Lz/N&#10;OPNB2FIYsKrgB+X5zfzjh+vG5eoStmBKhYySWJ83ruDbEFyeZV5uVS38BThlyagBaxHoiJusRNFQ&#10;9tpkl4PBJGsAS4cglfekveuMfJ7ya61keNTaq8BMwam3kL6Yvuv4zebXIt+gcNtKHtsQ/9BFLSpL&#10;RU+p7kQQbIfVH6nqSiJ40OFCQp2B1pVUCQOhGQ7eoFlthVMJCw3Hu9OY/P9LKx/2T8iqsuBTzqyo&#10;6YqeVRvYF2jZNE6ncT4np5Ujt9CSmm6513tSRtCtxjr+CQ4jO835cJptTCZJOR1/Hl9dkUmSbTia&#10;TmbjScyTncMd+vBVQc2iUHCky0szFft7HzrX3iVWs7CsjEkXaCxrCj4ZjQcp4GSh5MZGX5Wo0KUR&#10;uXejMuaL2DoMSQoHo6Kzsd+VppkkKFHhJW7WtwZZRxxiNuHo6ZNqUEB01NTQO2OPIecm3xnfIevr&#10;gw2neEsLlyb8ClwUQ7tuCX0U11Ae6F4Rur3wTi4rmv298OFJIC3CkMflDo/00QZoxnCUONsC/vqb&#10;PvoTP8nKWUOLVXD/cydQcWa+WWJu3MJewF5Y94Ld1bdAu0qFqZskjmbDAQVhMOlIokaoX2jvF7ES&#10;nYWVVK/gMmB/uA3dXdHLIdVikdxo45wI93blZCwQRx759Ny+CHRH0gXi6wP0iyfyN9zrfGOkhcUu&#10;gK4SMc+zPLKKtjVR+/iyxOfg9Tl5nd+/+W8AAAD//wMAUEsDBBQABgAIAAAAIQCw7YIm6AAAABEB&#10;AAAPAAAAZHJzL2Rvd25yZXYueG1sTI/dTsMwDIXvkXiHyEjcbWkL6rau6YRAjIEE0n4eIGu8pmuT&#10;VE3WlbfHXMGNZcvHx+fLV6Np2YC9r50VEE8jYGhLp2pbCTjsXydzYD5Iq2TrLAr4Rg+r4vYml5ly&#10;V7vFYRcqRibWZ1KADqHLOPelRiP91HVoaXdyvZGBxr7iqpdXMjctT6Io5UbWlj5o2eGzxrLZXYyA&#10;dX2K919DU3W6eX9bf2w+z5tzEOL+bnxZUnlaAgs4hr8L+GWg/FBQsKO7WOVZK2CSRDERBeoeFwkw&#10;kizmswdgR9KmsxR4kfP/JMUPAAAA//8DAFBLAQItABQABgAIAAAAIQC2gziS/gAAAOEBAAATAAAA&#10;AAAAAAAAAAAAAAAAAABbQ29udGVudF9UeXBlc10ueG1sUEsBAi0AFAAGAAgAAAAhADj9If/WAAAA&#10;lAEAAAsAAAAAAAAAAAAAAAAALwEAAF9yZWxzLy5yZWxzUEsBAi0AFAAGAAgAAAAhAIwcA4x0AgAA&#10;RwUAAA4AAAAAAAAAAAAAAAAALgIAAGRycy9lMm9Eb2MueG1sUEsBAi0AFAAGAAgAAAAhALDtgibo&#10;AAAAEQEAAA8AAAAAAAAAAAAAAAAAzgQAAGRycy9kb3ducmV2LnhtbFBLBQYAAAAABAAEAPMAAADj&#10;BQAAAAA=&#10;" filled="f" stroked="f" strokeweight=".5pt">
              <v:textbox inset="0,0,0,0">
                <w:txbxContent>
                  <w:p w14:paraId="7A9A34DE" w14:textId="09539C27" w:rsidR="00AB332C" w:rsidRDefault="00AB332C" w:rsidP="00120153">
                    <w:pPr>
                      <w:jc w:val="center"/>
                    </w:pPr>
                    <w:r w:rsidRPr="00AB332C">
                      <w:drawing>
                        <wp:inline distT="0" distB="0" distL="0" distR="0" wp14:anchorId="679A3791" wp14:editId="1F746128">
                          <wp:extent cx="7566616" cy="1365907"/>
                          <wp:effectExtent l="0" t="0" r="3175" b="571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2"/>
                                  <a:srcRect l="5477" t="19177" b="1869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668545" cy="138430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F7B8B" w14:textId="77777777" w:rsidR="00120153" w:rsidRDefault="001201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C5"/>
    <w:rsid w:val="00120153"/>
    <w:rsid w:val="00524BB1"/>
    <w:rsid w:val="008811AB"/>
    <w:rsid w:val="008C54C5"/>
    <w:rsid w:val="00953B05"/>
    <w:rsid w:val="00AB332C"/>
    <w:rsid w:val="00BC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653B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e">
    <w:name w:val="Addressee"/>
    <w:pPr>
      <w:spacing w:line="288" w:lineRule="auto"/>
    </w:pPr>
    <w:rPr>
      <w:rFonts w:ascii="Avenir Next" w:hAnsi="Avenir Next" w:cs="Arial Unicode MS"/>
      <w:color w:val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1201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153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01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153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15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53"/>
    <w:rPr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e">
    <w:name w:val="Addressee"/>
    <w:pPr>
      <w:spacing w:line="288" w:lineRule="auto"/>
    </w:pPr>
    <w:rPr>
      <w:rFonts w:ascii="Avenir Next" w:hAnsi="Avenir Next" w:cs="Arial Unicode MS"/>
      <w:color w:val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1201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153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01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153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15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53"/>
    <w:rPr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lebrationdayforgirls.com/" TargetMode="External"/><Relationship Id="rId2" Type="http://schemas.openxmlformats.org/officeDocument/2006/relationships/hyperlink" Target="http://www.celebrationdayforgirl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05_NewElegant-Letter">
  <a:themeElements>
    <a:clrScheme name="05_NewElegant-Letter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NewElegant-Letter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5_NewElegant-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93EB1F-E8A6-9345-8FAD-642CCDE0D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 Bennett</cp:lastModifiedBy>
  <cp:revision>2</cp:revision>
  <dcterms:created xsi:type="dcterms:W3CDTF">2019-02-22T06:49:00Z</dcterms:created>
  <dcterms:modified xsi:type="dcterms:W3CDTF">2019-02-22T06:49:00Z</dcterms:modified>
</cp:coreProperties>
</file>